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93F18" w14:textId="6B600B6F" w:rsidR="00F340BC" w:rsidRPr="0002720C" w:rsidRDefault="007C42D5">
      <w:pPr>
        <w:rPr>
          <w:rFonts w:ascii="Times New Roman" w:hAnsi="Times New Roman"/>
          <w:sz w:val="24"/>
          <w:szCs w:val="24"/>
        </w:rPr>
      </w:pPr>
      <w:r w:rsidRPr="0002720C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1F702DCB" wp14:editId="2D999200">
            <wp:extent cx="1765300" cy="1488440"/>
            <wp:effectExtent l="0" t="0" r="1270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553" cy="15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720C">
        <w:rPr>
          <w:rFonts w:ascii="Times New Roman" w:hAnsi="Times New Roman"/>
          <w:sz w:val="24"/>
          <w:szCs w:val="24"/>
        </w:rPr>
        <w:t xml:space="preserve">   </w:t>
      </w:r>
      <w:r w:rsidRPr="0002720C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181E2634" wp14:editId="57AC5D00">
            <wp:extent cx="1943735" cy="1435100"/>
            <wp:effectExtent l="0" t="0" r="12065" b="12700"/>
            <wp:docPr id="1" name="Picture 1" descr="../Downloads/Ph.D.%20MIMI/download%20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wnloads/Ph.D.%20MIMI/download%20copy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897" cy="148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720C">
        <w:rPr>
          <w:rFonts w:ascii="Times New Roman" w:hAnsi="Times New Roman"/>
          <w:sz w:val="24"/>
          <w:szCs w:val="24"/>
        </w:rPr>
        <w:t xml:space="preserve">  </w:t>
      </w:r>
      <w:r w:rsidR="00197F6B">
        <w:rPr>
          <w:rFonts w:ascii="Times New Roman" w:hAnsi="Times New Roman"/>
          <w:sz w:val="24"/>
          <w:szCs w:val="24"/>
        </w:rPr>
        <w:t xml:space="preserve">       </w:t>
      </w:r>
      <w:r w:rsidRPr="0002720C">
        <w:rPr>
          <w:rFonts w:ascii="Times New Roman" w:hAnsi="Times New Roman"/>
          <w:sz w:val="24"/>
          <w:szCs w:val="24"/>
        </w:rPr>
        <w:t xml:space="preserve"> </w:t>
      </w:r>
      <w:r w:rsidRPr="0002720C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inline distT="0" distB="0" distL="0" distR="0" wp14:anchorId="0B3B680D" wp14:editId="011362AA">
            <wp:extent cx="1730780" cy="1435100"/>
            <wp:effectExtent l="0" t="0" r="0" b="0"/>
            <wp:docPr id="2" name="Picture 2" descr="download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%20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582" cy="14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668AA" w14:textId="77777777" w:rsidR="00D5233F" w:rsidRPr="0002720C" w:rsidRDefault="00D5233F">
      <w:pPr>
        <w:rPr>
          <w:rFonts w:ascii="Times New Roman" w:hAnsi="Times New Roman"/>
          <w:sz w:val="24"/>
          <w:szCs w:val="24"/>
        </w:rPr>
      </w:pPr>
    </w:p>
    <w:p w14:paraId="1B3CC746" w14:textId="77777777" w:rsidR="00D5233F" w:rsidRPr="0002720C" w:rsidRDefault="00D5233F">
      <w:pPr>
        <w:rPr>
          <w:rFonts w:ascii="Times New Roman" w:hAnsi="Times New Roman"/>
          <w:sz w:val="24"/>
          <w:szCs w:val="24"/>
        </w:rPr>
      </w:pPr>
    </w:p>
    <w:p w14:paraId="4596BA68" w14:textId="77777777" w:rsidR="007C42D5" w:rsidRPr="0002720C" w:rsidRDefault="007C42D5" w:rsidP="007C42D5">
      <w:pPr>
        <w:spacing w:after="100" w:afterAutospacing="1"/>
        <w:jc w:val="center"/>
        <w:outlineLvl w:val="0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  <w:r w:rsidRPr="0002720C">
        <w:rPr>
          <w:rFonts w:ascii="Times New Roman" w:hAnsi="Times New Roman"/>
          <w:b/>
          <w:color w:val="385623" w:themeColor="accent6" w:themeShade="80"/>
          <w:sz w:val="24"/>
          <w:szCs w:val="24"/>
        </w:rPr>
        <w:t>PG DIPLOMA IN</w:t>
      </w:r>
    </w:p>
    <w:p w14:paraId="5299308D" w14:textId="427A10AE" w:rsidR="007C42D5" w:rsidRPr="0002720C" w:rsidRDefault="007C42D5" w:rsidP="007C42D5">
      <w:pPr>
        <w:spacing w:after="100" w:afterAutospacing="1"/>
        <w:jc w:val="center"/>
        <w:outlineLvl w:val="0"/>
        <w:rPr>
          <w:rFonts w:ascii="Times New Roman" w:hAnsi="Times New Roman"/>
          <w:b/>
          <w:color w:val="385623" w:themeColor="accent6" w:themeShade="80"/>
          <w:sz w:val="24"/>
          <w:szCs w:val="24"/>
        </w:rPr>
      </w:pPr>
      <w:r w:rsidRPr="0002720C">
        <w:rPr>
          <w:rFonts w:ascii="Times New Roman" w:hAnsi="Times New Roman"/>
          <w:b/>
          <w:color w:val="2F5496" w:themeColor="accent5" w:themeShade="BF"/>
          <w:sz w:val="24"/>
          <w:szCs w:val="24"/>
        </w:rPr>
        <w:t>BIOTECHNOLOGY: LAW AND PUBLIC POLICY</w:t>
      </w:r>
    </w:p>
    <w:p w14:paraId="59E87AF2" w14:textId="77777777" w:rsidR="007C42D5" w:rsidRPr="0002720C" w:rsidRDefault="007C42D5" w:rsidP="007C42D5">
      <w:pPr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02720C">
        <w:rPr>
          <w:rFonts w:ascii="Times New Roman" w:hAnsi="Times New Roman"/>
          <w:b/>
          <w:color w:val="2F5496" w:themeColor="accent5" w:themeShade="BF"/>
          <w:sz w:val="24"/>
          <w:szCs w:val="24"/>
        </w:rPr>
        <w:t>By</w:t>
      </w:r>
    </w:p>
    <w:p w14:paraId="46C17B11" w14:textId="77777777" w:rsidR="007C42D5" w:rsidRPr="0002720C" w:rsidRDefault="007C42D5" w:rsidP="007C42D5">
      <w:pPr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02720C">
        <w:rPr>
          <w:rFonts w:ascii="Times New Roman" w:hAnsi="Times New Roman"/>
          <w:b/>
          <w:color w:val="2F5496" w:themeColor="accent5" w:themeShade="BF"/>
          <w:sz w:val="24"/>
          <w:szCs w:val="24"/>
        </w:rPr>
        <w:t>Gujarat National Law University, Gandhinagar (GNLU)</w:t>
      </w:r>
    </w:p>
    <w:p w14:paraId="079B1D43" w14:textId="77777777" w:rsidR="007C42D5" w:rsidRPr="0002720C" w:rsidRDefault="007C42D5" w:rsidP="007C42D5">
      <w:pPr>
        <w:jc w:val="center"/>
        <w:rPr>
          <w:rFonts w:ascii="Times New Roman" w:hAnsi="Times New Roman"/>
          <w:b/>
          <w:color w:val="2F5496" w:themeColor="accent5" w:themeShade="BF"/>
          <w:sz w:val="24"/>
          <w:szCs w:val="24"/>
        </w:rPr>
      </w:pPr>
      <w:r w:rsidRPr="0002720C">
        <w:rPr>
          <w:rFonts w:ascii="Times New Roman" w:hAnsi="Times New Roman"/>
          <w:b/>
          <w:color w:val="2F5496" w:themeColor="accent5" w:themeShade="BF"/>
          <w:sz w:val="24"/>
          <w:szCs w:val="24"/>
        </w:rPr>
        <w:t>And</w:t>
      </w:r>
    </w:p>
    <w:p w14:paraId="64BE3DE6" w14:textId="77777777" w:rsidR="007C42D5" w:rsidRPr="0002720C" w:rsidRDefault="007C42D5" w:rsidP="007C42D5">
      <w:pPr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  <w:r w:rsidRPr="0002720C">
        <w:rPr>
          <w:rFonts w:ascii="Times New Roman" w:hAnsi="Times New Roman"/>
          <w:b/>
          <w:color w:val="2F5496" w:themeColor="accent5" w:themeShade="BF"/>
          <w:sz w:val="24"/>
          <w:szCs w:val="24"/>
        </w:rPr>
        <w:t xml:space="preserve">Gujarat State Biotechnology </w:t>
      </w:r>
      <w:r w:rsidRPr="0002720C">
        <w:rPr>
          <w:rFonts w:ascii="Times New Roman" w:hAnsi="Times New Roman"/>
          <w:b/>
          <w:color w:val="1F4E79" w:themeColor="accent1" w:themeShade="80"/>
          <w:sz w:val="24"/>
          <w:szCs w:val="24"/>
        </w:rPr>
        <w:t>Mission (GSBTM)</w:t>
      </w:r>
    </w:p>
    <w:p w14:paraId="5FDEC870" w14:textId="77777777" w:rsidR="007C42D5" w:rsidRPr="0002720C" w:rsidRDefault="007C42D5" w:rsidP="007C42D5">
      <w:pPr>
        <w:jc w:val="center"/>
        <w:rPr>
          <w:rFonts w:ascii="Times New Roman" w:hAnsi="Times New Roman"/>
          <w:b/>
          <w:color w:val="1F4E79" w:themeColor="accent1" w:themeShade="80"/>
          <w:sz w:val="24"/>
          <w:szCs w:val="24"/>
        </w:rPr>
      </w:pPr>
    </w:p>
    <w:p w14:paraId="00BC59BE" w14:textId="1F7D2409" w:rsidR="007C42D5" w:rsidRPr="00542560" w:rsidRDefault="00542560" w:rsidP="007C42D5">
      <w:pPr>
        <w:jc w:val="center"/>
        <w:rPr>
          <w:rFonts w:ascii="Times New Roman" w:hAnsi="Times New Roman"/>
          <w:b/>
          <w:color w:val="000000" w:themeColor="text1"/>
          <w:sz w:val="32"/>
          <w:szCs w:val="24"/>
        </w:rPr>
      </w:pPr>
      <w:r w:rsidRPr="00542560">
        <w:rPr>
          <w:rFonts w:ascii="Times New Roman" w:hAnsi="Times New Roman"/>
          <w:b/>
          <w:color w:val="000000" w:themeColor="text1"/>
          <w:sz w:val="32"/>
          <w:szCs w:val="24"/>
        </w:rPr>
        <w:t xml:space="preserve">ADMISSION FORM </w:t>
      </w:r>
    </w:p>
    <w:p w14:paraId="05B5831A" w14:textId="77777777" w:rsidR="00D5233F" w:rsidRPr="0002720C" w:rsidRDefault="00D5233F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F73388A" w14:textId="77777777" w:rsidR="00D5233F" w:rsidRPr="0002720C" w:rsidRDefault="00D5233F">
      <w:pPr>
        <w:rPr>
          <w:rFonts w:ascii="Times New Roman" w:hAnsi="Times New Roman"/>
          <w:sz w:val="24"/>
          <w:szCs w:val="24"/>
        </w:rPr>
      </w:pPr>
    </w:p>
    <w:tbl>
      <w:tblPr>
        <w:tblW w:w="9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4"/>
        <w:gridCol w:w="664"/>
        <w:gridCol w:w="789"/>
        <w:gridCol w:w="1371"/>
        <w:gridCol w:w="1384"/>
        <w:gridCol w:w="992"/>
        <w:gridCol w:w="567"/>
        <w:gridCol w:w="1134"/>
        <w:gridCol w:w="1373"/>
      </w:tblGrid>
      <w:tr w:rsidR="00D5233F" w:rsidRPr="0002720C" w14:paraId="785BFA98" w14:textId="77777777" w:rsidTr="00D5233F">
        <w:trPr>
          <w:trHeight w:val="250"/>
        </w:trPr>
        <w:tc>
          <w:tcPr>
            <w:tcW w:w="9878" w:type="dxa"/>
            <w:gridSpan w:val="9"/>
            <w:shd w:val="pct10" w:color="auto" w:fill="auto"/>
          </w:tcPr>
          <w:p w14:paraId="224CD389" w14:textId="77777777" w:rsidR="00D5233F" w:rsidRPr="0002720C" w:rsidRDefault="00D5233F" w:rsidP="00462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Personal Information</w:t>
            </w:r>
          </w:p>
        </w:tc>
      </w:tr>
      <w:tr w:rsidR="00D5233F" w:rsidRPr="0002720C" w14:paraId="168B90AE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7BA99286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Surname</w:t>
            </w:r>
          </w:p>
        </w:tc>
        <w:tc>
          <w:tcPr>
            <w:tcW w:w="7610" w:type="dxa"/>
            <w:gridSpan w:val="7"/>
            <w:vAlign w:val="bottom"/>
          </w:tcPr>
          <w:p w14:paraId="251B9D6E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F734626" w14:textId="3DF93AB6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2A102" wp14:editId="6739F243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73025</wp:posOffset>
                      </wp:positionV>
                      <wp:extent cx="1146175" cy="1374775"/>
                      <wp:effectExtent l="0" t="0" r="0" b="0"/>
                      <wp:wrapSquare wrapText="bothSides"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175" cy="13752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84577F" w14:textId="350FD4C6" w:rsidR="009A03A6" w:rsidRDefault="009A03A6">
                                  <w:r>
                                    <w:t>PHOTO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272A102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4" o:spid="_x0000_s1026" type="#_x0000_t202" style="position:absolute;margin-left:266.45pt;margin-top:5.75pt;width:90.25pt;height:10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" filled="f" stroked="f">
                      <v:textbox>
                        <w:txbxContent>
                          <w:p w14:paraId="6184577F" w14:textId="350FD4C6" w:rsidR="009A03A6" w:rsidRDefault="009A03A6">
                            <w:r>
                              <w:t>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456FAB1" w14:textId="065675FE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C3ECD" w14:textId="635D034D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622AE4" w14:textId="2E1CA56B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14:paraId="3C1466A9" w14:textId="77777777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B34891" w14:textId="77777777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3E772" w14:textId="77777777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2FB86" w14:textId="77777777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7807F1" w14:textId="77777777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36721E1" w14:textId="77777777" w:rsidR="009A03A6" w:rsidRPr="0002720C" w:rsidRDefault="009A03A6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247D6DB3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033A11D2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First Name</w:t>
            </w:r>
          </w:p>
        </w:tc>
        <w:tc>
          <w:tcPr>
            <w:tcW w:w="2160" w:type="dxa"/>
            <w:gridSpan w:val="2"/>
            <w:vAlign w:val="bottom"/>
          </w:tcPr>
          <w:p w14:paraId="65CA5803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vAlign w:val="bottom"/>
          </w:tcPr>
          <w:p w14:paraId="1E9F6A2C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Middle Name</w:t>
            </w:r>
          </w:p>
        </w:tc>
        <w:tc>
          <w:tcPr>
            <w:tcW w:w="3074" w:type="dxa"/>
            <w:gridSpan w:val="3"/>
            <w:vAlign w:val="bottom"/>
          </w:tcPr>
          <w:p w14:paraId="64B8E6DC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174DE6F0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7AE63574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Date and Place of Birth</w:t>
            </w:r>
          </w:p>
          <w:p w14:paraId="6C9DA3A4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14:paraId="769BB832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0" w:type="dxa"/>
            <w:gridSpan w:val="5"/>
            <w:vAlign w:val="bottom"/>
          </w:tcPr>
          <w:p w14:paraId="4EF64C7A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Sex</w:t>
            </w:r>
          </w:p>
          <w:p w14:paraId="59E0B6F7" w14:textId="77777777" w:rsidR="00D5233F" w:rsidRPr="0002720C" w:rsidRDefault="00D5233F" w:rsidP="00D523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Male    </w:t>
            </w:r>
          </w:p>
          <w:p w14:paraId="1CD808FC" w14:textId="77777777" w:rsidR="00D5233F" w:rsidRDefault="00D5233F" w:rsidP="00D523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Female   </w:t>
            </w:r>
          </w:p>
          <w:p w14:paraId="164DC4F0" w14:textId="4088DCB7" w:rsidR="00AD5E78" w:rsidRPr="0002720C" w:rsidRDefault="00AD5E78" w:rsidP="00D5233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Others</w:t>
            </w:r>
          </w:p>
          <w:p w14:paraId="26DD6A90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5CCBDB6C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22A149C0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Nationality/Religion </w:t>
            </w:r>
          </w:p>
        </w:tc>
        <w:tc>
          <w:tcPr>
            <w:tcW w:w="7610" w:type="dxa"/>
            <w:gridSpan w:val="7"/>
            <w:vAlign w:val="bottom"/>
          </w:tcPr>
          <w:p w14:paraId="209705F2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429C45C7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13AD9527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Category</w:t>
            </w:r>
          </w:p>
          <w:p w14:paraId="053FC79F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AD9D90D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68D411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9C4BE4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0" w:type="dxa"/>
            <w:gridSpan w:val="7"/>
            <w:vAlign w:val="bottom"/>
          </w:tcPr>
          <w:p w14:paraId="3918611D" w14:textId="77777777" w:rsidR="00D5233F" w:rsidRPr="0002720C" w:rsidRDefault="00D5233F" w:rsidP="00D523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GENERAL</w:t>
            </w:r>
          </w:p>
          <w:p w14:paraId="775275F7" w14:textId="77777777" w:rsidR="00D5233F" w:rsidRPr="0002720C" w:rsidRDefault="00D5233F" w:rsidP="00D523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SC</w:t>
            </w:r>
          </w:p>
          <w:p w14:paraId="31847C2B" w14:textId="77777777" w:rsidR="00D5233F" w:rsidRPr="0002720C" w:rsidRDefault="00D5233F" w:rsidP="00D5233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ST</w:t>
            </w:r>
          </w:p>
        </w:tc>
      </w:tr>
      <w:tr w:rsidR="00D5233F" w:rsidRPr="0002720C" w14:paraId="06A1B357" w14:textId="77777777" w:rsidTr="00D5233F">
        <w:trPr>
          <w:trHeight w:val="633"/>
        </w:trPr>
        <w:tc>
          <w:tcPr>
            <w:tcW w:w="2268" w:type="dxa"/>
            <w:gridSpan w:val="2"/>
            <w:vAlign w:val="bottom"/>
          </w:tcPr>
          <w:p w14:paraId="002DBA10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Address:</w:t>
            </w:r>
          </w:p>
        </w:tc>
        <w:tc>
          <w:tcPr>
            <w:tcW w:w="7610" w:type="dxa"/>
            <w:gridSpan w:val="7"/>
            <w:vAlign w:val="bottom"/>
          </w:tcPr>
          <w:p w14:paraId="7547B853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5B77310D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77898129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0469CE80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Street</w:t>
            </w:r>
          </w:p>
        </w:tc>
        <w:tc>
          <w:tcPr>
            <w:tcW w:w="7610" w:type="dxa"/>
            <w:gridSpan w:val="7"/>
            <w:vAlign w:val="bottom"/>
          </w:tcPr>
          <w:p w14:paraId="6A23B952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0A151C64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712D0431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Postal code</w:t>
            </w:r>
          </w:p>
        </w:tc>
        <w:tc>
          <w:tcPr>
            <w:tcW w:w="7610" w:type="dxa"/>
            <w:gridSpan w:val="7"/>
            <w:vAlign w:val="bottom"/>
          </w:tcPr>
          <w:p w14:paraId="6706C735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0CF8FD71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66EEDD86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lastRenderedPageBreak/>
              <w:t>State</w:t>
            </w:r>
          </w:p>
        </w:tc>
        <w:tc>
          <w:tcPr>
            <w:tcW w:w="2160" w:type="dxa"/>
            <w:gridSpan w:val="2"/>
            <w:vAlign w:val="bottom"/>
          </w:tcPr>
          <w:p w14:paraId="74B55C88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bottom"/>
          </w:tcPr>
          <w:p w14:paraId="6CABBB19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City</w:t>
            </w:r>
          </w:p>
        </w:tc>
        <w:tc>
          <w:tcPr>
            <w:tcW w:w="4066" w:type="dxa"/>
            <w:gridSpan w:val="4"/>
            <w:vAlign w:val="bottom"/>
          </w:tcPr>
          <w:p w14:paraId="1335AB4A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6EC19A1A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471F9D6F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Phone no.</w:t>
            </w:r>
          </w:p>
        </w:tc>
        <w:tc>
          <w:tcPr>
            <w:tcW w:w="2160" w:type="dxa"/>
            <w:gridSpan w:val="2"/>
            <w:vAlign w:val="bottom"/>
          </w:tcPr>
          <w:p w14:paraId="22E78CCF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bottom"/>
          </w:tcPr>
          <w:p w14:paraId="2811A0BD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Country</w:t>
            </w:r>
          </w:p>
        </w:tc>
        <w:tc>
          <w:tcPr>
            <w:tcW w:w="4066" w:type="dxa"/>
            <w:gridSpan w:val="4"/>
            <w:vAlign w:val="bottom"/>
          </w:tcPr>
          <w:p w14:paraId="47504DB3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53EAD36B" w14:textId="77777777" w:rsidTr="00D5233F">
        <w:trPr>
          <w:trHeight w:val="458"/>
        </w:trPr>
        <w:tc>
          <w:tcPr>
            <w:tcW w:w="2268" w:type="dxa"/>
            <w:gridSpan w:val="2"/>
            <w:vAlign w:val="bottom"/>
          </w:tcPr>
          <w:p w14:paraId="1441BBA1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Alternate Phone no.</w:t>
            </w:r>
          </w:p>
        </w:tc>
        <w:tc>
          <w:tcPr>
            <w:tcW w:w="2160" w:type="dxa"/>
            <w:gridSpan w:val="2"/>
            <w:vAlign w:val="bottom"/>
          </w:tcPr>
          <w:p w14:paraId="38C7BD6C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  <w:vAlign w:val="bottom"/>
          </w:tcPr>
          <w:p w14:paraId="61BA98F8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066" w:type="dxa"/>
            <w:gridSpan w:val="4"/>
            <w:vAlign w:val="bottom"/>
          </w:tcPr>
          <w:p w14:paraId="4E8B5FE6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46BF" w:rsidRPr="0002720C" w14:paraId="56343C98" w14:textId="77777777" w:rsidTr="00A27FD9">
        <w:trPr>
          <w:trHeight w:val="912"/>
        </w:trPr>
        <w:tc>
          <w:tcPr>
            <w:tcW w:w="2268" w:type="dxa"/>
            <w:gridSpan w:val="2"/>
            <w:vAlign w:val="bottom"/>
          </w:tcPr>
          <w:p w14:paraId="72BD9A0B" w14:textId="77777777" w:rsidR="009146BF" w:rsidRPr="0002720C" w:rsidRDefault="009146BF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Whether Employed: If Yes, Details of the Employment</w:t>
            </w:r>
          </w:p>
        </w:tc>
        <w:tc>
          <w:tcPr>
            <w:tcW w:w="7610" w:type="dxa"/>
            <w:gridSpan w:val="7"/>
            <w:vAlign w:val="bottom"/>
          </w:tcPr>
          <w:p w14:paraId="7F75686E" w14:textId="77777777" w:rsidR="009146BF" w:rsidRPr="0002720C" w:rsidRDefault="009146B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2D0A2B72" w14:textId="77777777" w:rsidTr="00D5233F">
        <w:trPr>
          <w:trHeight w:val="1"/>
        </w:trPr>
        <w:tc>
          <w:tcPr>
            <w:tcW w:w="1604" w:type="dxa"/>
            <w:vAlign w:val="center"/>
          </w:tcPr>
          <w:p w14:paraId="2D057E25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Academic Qualification</w:t>
            </w:r>
          </w:p>
        </w:tc>
        <w:tc>
          <w:tcPr>
            <w:tcW w:w="1453" w:type="dxa"/>
            <w:gridSpan w:val="2"/>
            <w:vAlign w:val="center"/>
          </w:tcPr>
          <w:p w14:paraId="46C50CA2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371" w:type="dxa"/>
            <w:vAlign w:val="center"/>
          </w:tcPr>
          <w:p w14:paraId="10828FBA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University/Institute</w:t>
            </w:r>
          </w:p>
          <w:p w14:paraId="7BD0831F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14:paraId="09433114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Month and Year of Passing</w:t>
            </w:r>
          </w:p>
          <w:p w14:paraId="71BE86A2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3FE1CC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EC62D24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134" w:type="dxa"/>
            <w:vAlign w:val="center"/>
          </w:tcPr>
          <w:p w14:paraId="43BEBCB5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Marks obtained out of the Total</w:t>
            </w:r>
          </w:p>
        </w:tc>
        <w:tc>
          <w:tcPr>
            <w:tcW w:w="1373" w:type="dxa"/>
            <w:vAlign w:val="center"/>
          </w:tcPr>
          <w:p w14:paraId="075A44B3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D5233F" w:rsidRPr="0002720C" w14:paraId="26056415" w14:textId="77777777" w:rsidTr="00D5233F">
        <w:trPr>
          <w:trHeight w:val="471"/>
        </w:trPr>
        <w:tc>
          <w:tcPr>
            <w:tcW w:w="1604" w:type="dxa"/>
            <w:vAlign w:val="bottom"/>
          </w:tcPr>
          <w:p w14:paraId="7A317287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6039522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627D2F5D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78EDFD8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F2E523C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15AFDF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2E08E351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0AD45EDD" w14:textId="77777777" w:rsidTr="00D5233F">
        <w:trPr>
          <w:trHeight w:val="576"/>
        </w:trPr>
        <w:tc>
          <w:tcPr>
            <w:tcW w:w="1604" w:type="dxa"/>
            <w:vAlign w:val="bottom"/>
          </w:tcPr>
          <w:p w14:paraId="37DD424F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E45B1E2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12C5F522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4F59DE83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5BA142B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A48187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5809CB98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7BA02CD1" w14:textId="77777777" w:rsidTr="00D5233F">
        <w:trPr>
          <w:trHeight w:val="571"/>
        </w:trPr>
        <w:tc>
          <w:tcPr>
            <w:tcW w:w="1604" w:type="dxa"/>
            <w:vAlign w:val="bottom"/>
          </w:tcPr>
          <w:p w14:paraId="1047F332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3496D67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22F6D0A7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1AF4E0A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D51B863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B9763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048BA0B0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2543EC10" w14:textId="77777777" w:rsidTr="00D5233F">
        <w:trPr>
          <w:trHeight w:val="551"/>
        </w:trPr>
        <w:tc>
          <w:tcPr>
            <w:tcW w:w="1604" w:type="dxa"/>
            <w:vAlign w:val="bottom"/>
          </w:tcPr>
          <w:p w14:paraId="4AE4468F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273C6DF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1EA13A92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2A50B98C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EB06C6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6FCEBE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605B2FC1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48676637" w14:textId="77777777" w:rsidTr="00D5233F">
        <w:trPr>
          <w:trHeight w:val="417"/>
        </w:trPr>
        <w:tc>
          <w:tcPr>
            <w:tcW w:w="1604" w:type="dxa"/>
            <w:vAlign w:val="bottom"/>
          </w:tcPr>
          <w:p w14:paraId="39C3D956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29758293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1C1EFC13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6BB920FE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833A40A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28DF89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2B1464AF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56ECCC1B" w14:textId="77777777" w:rsidTr="00D5233F">
        <w:trPr>
          <w:trHeight w:val="552"/>
        </w:trPr>
        <w:tc>
          <w:tcPr>
            <w:tcW w:w="1604" w:type="dxa"/>
            <w:vAlign w:val="bottom"/>
          </w:tcPr>
          <w:p w14:paraId="41C92140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5C0D62D9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08960D6E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7F8DEC54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2B05BA3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B83F47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31605014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33F" w:rsidRPr="0002720C" w14:paraId="78ABC2A4" w14:textId="77777777" w:rsidTr="00D5233F">
        <w:trPr>
          <w:trHeight w:val="557"/>
        </w:trPr>
        <w:tc>
          <w:tcPr>
            <w:tcW w:w="1604" w:type="dxa"/>
            <w:vAlign w:val="bottom"/>
          </w:tcPr>
          <w:p w14:paraId="555F1487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gridSpan w:val="2"/>
            <w:vAlign w:val="bottom"/>
          </w:tcPr>
          <w:p w14:paraId="3BA36E63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vAlign w:val="bottom"/>
          </w:tcPr>
          <w:p w14:paraId="07CEA2A9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4" w:type="dxa"/>
          </w:tcPr>
          <w:p w14:paraId="1D42E6F1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AA27236" w14:textId="77777777" w:rsidR="00D5233F" w:rsidRPr="0002720C" w:rsidRDefault="00D5233F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504401C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vAlign w:val="bottom"/>
          </w:tcPr>
          <w:p w14:paraId="7F1C3860" w14:textId="77777777" w:rsidR="00D5233F" w:rsidRPr="0002720C" w:rsidRDefault="00D5233F" w:rsidP="00462D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350AED" w14:textId="77777777" w:rsidR="00BF0DCD" w:rsidRPr="0002720C" w:rsidRDefault="00BF0DCD">
      <w:pPr>
        <w:rPr>
          <w:rFonts w:ascii="Times New Roman" w:hAnsi="Times New Roman"/>
          <w:sz w:val="24"/>
          <w:szCs w:val="24"/>
        </w:rPr>
      </w:pPr>
    </w:p>
    <w:p w14:paraId="68F0D12E" w14:textId="77777777" w:rsidR="00BF0DCD" w:rsidRPr="0002720C" w:rsidRDefault="00BF0DCD">
      <w:pPr>
        <w:rPr>
          <w:rFonts w:ascii="Times New Roman" w:hAnsi="Times New Roman"/>
          <w:sz w:val="24"/>
          <w:szCs w:val="24"/>
        </w:rPr>
      </w:pPr>
    </w:p>
    <w:tbl>
      <w:tblPr>
        <w:tblW w:w="10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3"/>
        <w:gridCol w:w="7"/>
        <w:gridCol w:w="2484"/>
        <w:gridCol w:w="2384"/>
        <w:gridCol w:w="2285"/>
      </w:tblGrid>
      <w:tr w:rsidR="00BF0DCD" w:rsidRPr="0002720C" w14:paraId="53A23CD6" w14:textId="77777777" w:rsidTr="00462D9F">
        <w:trPr>
          <w:trHeight w:val="265"/>
        </w:trPr>
        <w:tc>
          <w:tcPr>
            <w:tcW w:w="10253" w:type="dxa"/>
            <w:gridSpan w:val="5"/>
            <w:shd w:val="pct10" w:color="auto" w:fill="auto"/>
          </w:tcPr>
          <w:p w14:paraId="006F948B" w14:textId="77777777" w:rsidR="00BF0DCD" w:rsidRPr="0002720C" w:rsidRDefault="00BF0DCD" w:rsidP="00462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Language skills</w:t>
            </w:r>
          </w:p>
        </w:tc>
      </w:tr>
      <w:tr w:rsidR="00BF0DCD" w:rsidRPr="0002720C" w14:paraId="5A9085ED" w14:textId="77777777" w:rsidTr="00462D9F">
        <w:trPr>
          <w:trHeight w:val="467"/>
        </w:trPr>
        <w:tc>
          <w:tcPr>
            <w:tcW w:w="10253" w:type="dxa"/>
            <w:gridSpan w:val="5"/>
            <w:vAlign w:val="center"/>
          </w:tcPr>
          <w:p w14:paraId="1204BB42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Please list languages that you speak: </w:t>
            </w:r>
          </w:p>
        </w:tc>
      </w:tr>
      <w:tr w:rsidR="00BF0DCD" w:rsidRPr="0002720C" w14:paraId="107E9DD6" w14:textId="77777777" w:rsidTr="00462D9F">
        <w:trPr>
          <w:trHeight w:val="467"/>
        </w:trPr>
        <w:tc>
          <w:tcPr>
            <w:tcW w:w="3100" w:type="dxa"/>
            <w:gridSpan w:val="2"/>
            <w:vAlign w:val="center"/>
          </w:tcPr>
          <w:p w14:paraId="756EC2B7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vAlign w:val="center"/>
          </w:tcPr>
          <w:p w14:paraId="3530DCB8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Write</w:t>
            </w:r>
          </w:p>
        </w:tc>
        <w:tc>
          <w:tcPr>
            <w:tcW w:w="2384" w:type="dxa"/>
            <w:vAlign w:val="center"/>
          </w:tcPr>
          <w:p w14:paraId="2E904A99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Read</w:t>
            </w:r>
          </w:p>
        </w:tc>
        <w:tc>
          <w:tcPr>
            <w:tcW w:w="2285" w:type="dxa"/>
            <w:vAlign w:val="center"/>
          </w:tcPr>
          <w:p w14:paraId="708A9B8F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Speak</w:t>
            </w:r>
          </w:p>
        </w:tc>
      </w:tr>
      <w:tr w:rsidR="00BF0DCD" w:rsidRPr="0002720C" w14:paraId="7CC34EBC" w14:textId="77777777" w:rsidTr="00462D9F">
        <w:trPr>
          <w:trHeight w:val="467"/>
        </w:trPr>
        <w:tc>
          <w:tcPr>
            <w:tcW w:w="3093" w:type="dxa"/>
            <w:vAlign w:val="center"/>
          </w:tcPr>
          <w:p w14:paraId="6479C8F9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English</w:t>
            </w:r>
          </w:p>
        </w:tc>
        <w:tc>
          <w:tcPr>
            <w:tcW w:w="2491" w:type="dxa"/>
            <w:gridSpan w:val="2"/>
            <w:vAlign w:val="center"/>
          </w:tcPr>
          <w:p w14:paraId="2F1FD512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733DDA7E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26F41481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02720C" w14:paraId="4605CCB8" w14:textId="77777777" w:rsidTr="00462D9F">
        <w:trPr>
          <w:trHeight w:val="467"/>
        </w:trPr>
        <w:tc>
          <w:tcPr>
            <w:tcW w:w="3093" w:type="dxa"/>
            <w:vAlign w:val="center"/>
          </w:tcPr>
          <w:p w14:paraId="6BB07323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Hindi</w:t>
            </w:r>
          </w:p>
        </w:tc>
        <w:tc>
          <w:tcPr>
            <w:tcW w:w="2491" w:type="dxa"/>
            <w:gridSpan w:val="2"/>
            <w:vAlign w:val="center"/>
          </w:tcPr>
          <w:p w14:paraId="6B3DF4D5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2E6779B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1E874243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DCD" w:rsidRPr="0002720C" w14:paraId="0F03864D" w14:textId="77777777" w:rsidTr="00462D9F">
        <w:trPr>
          <w:trHeight w:val="467"/>
        </w:trPr>
        <w:tc>
          <w:tcPr>
            <w:tcW w:w="3093" w:type="dxa"/>
            <w:vAlign w:val="center"/>
          </w:tcPr>
          <w:p w14:paraId="678B9A83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Others (Please Mention)</w:t>
            </w:r>
          </w:p>
          <w:p w14:paraId="71B39477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538342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2"/>
            <w:vAlign w:val="center"/>
          </w:tcPr>
          <w:p w14:paraId="4BDF2F5A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  <w:vAlign w:val="center"/>
          </w:tcPr>
          <w:p w14:paraId="4C286843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5" w:type="dxa"/>
            <w:vAlign w:val="center"/>
          </w:tcPr>
          <w:p w14:paraId="4534A0A4" w14:textId="77777777" w:rsidR="00BF0DCD" w:rsidRPr="0002720C" w:rsidRDefault="00BF0DC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95BC8E" w14:textId="77777777" w:rsidR="00BF0DCD" w:rsidRPr="0002720C" w:rsidRDefault="00BF0DCD">
      <w:pPr>
        <w:rPr>
          <w:rFonts w:ascii="Times New Roman" w:hAnsi="Times New Roman"/>
          <w:sz w:val="24"/>
          <w:szCs w:val="24"/>
        </w:rPr>
      </w:pPr>
    </w:p>
    <w:p w14:paraId="4B001115" w14:textId="77777777" w:rsidR="00C2141D" w:rsidRPr="0002720C" w:rsidRDefault="00C2141D">
      <w:pPr>
        <w:rPr>
          <w:rFonts w:ascii="Times New Roman" w:hAnsi="Times New Roman"/>
          <w:sz w:val="24"/>
          <w:szCs w:val="24"/>
        </w:rPr>
      </w:pPr>
    </w:p>
    <w:tbl>
      <w:tblPr>
        <w:tblW w:w="10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9032"/>
      </w:tblGrid>
      <w:tr w:rsidR="00C2141D" w:rsidRPr="0002720C" w14:paraId="51035E38" w14:textId="77777777" w:rsidTr="00C2141D">
        <w:trPr>
          <w:trHeight w:val="273"/>
        </w:trPr>
        <w:tc>
          <w:tcPr>
            <w:tcW w:w="10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</w:tcPr>
          <w:p w14:paraId="6E79C83A" w14:textId="77777777" w:rsidR="00C2141D" w:rsidRPr="0002720C" w:rsidRDefault="00C2141D" w:rsidP="00462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Please Provide two References</w:t>
            </w:r>
          </w:p>
        </w:tc>
      </w:tr>
      <w:tr w:rsidR="00C2141D" w:rsidRPr="0002720C" w14:paraId="51C27F7D" w14:textId="77777777" w:rsidTr="00C2141D">
        <w:trPr>
          <w:trHeight w:val="398"/>
        </w:trPr>
        <w:tc>
          <w:tcPr>
            <w:tcW w:w="10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EAEA"/>
            <w:vAlign w:val="bottom"/>
          </w:tcPr>
          <w:p w14:paraId="09425BA5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 xml:space="preserve">Please list the names, affiliations, and institutional e-mail addresses of the two referees who have agreed to write a letter of recommendation on your behalf. </w:t>
            </w:r>
          </w:p>
        </w:tc>
      </w:tr>
      <w:tr w:rsidR="00C2141D" w:rsidRPr="0002720C" w14:paraId="317F3167" w14:textId="77777777" w:rsidTr="00C2141D">
        <w:trPr>
          <w:trHeight w:val="341"/>
        </w:trPr>
        <w:tc>
          <w:tcPr>
            <w:tcW w:w="10235" w:type="dxa"/>
            <w:gridSpan w:val="2"/>
            <w:tcBorders>
              <w:top w:val="single" w:sz="4" w:space="0" w:color="auto"/>
            </w:tcBorders>
            <w:vAlign w:val="bottom"/>
          </w:tcPr>
          <w:p w14:paraId="2DA1C13E" w14:textId="77777777" w:rsidR="00C2141D" w:rsidRPr="0002720C" w:rsidRDefault="00C2141D" w:rsidP="00462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Referee no. 1</w:t>
            </w:r>
          </w:p>
        </w:tc>
      </w:tr>
      <w:tr w:rsidR="00C2141D" w:rsidRPr="0002720C" w14:paraId="35E26F3A" w14:textId="77777777" w:rsidTr="00C2141D">
        <w:trPr>
          <w:trHeight w:val="455"/>
        </w:trPr>
        <w:tc>
          <w:tcPr>
            <w:tcW w:w="1196" w:type="dxa"/>
            <w:vAlign w:val="bottom"/>
          </w:tcPr>
          <w:p w14:paraId="77971A00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Name</w:t>
            </w:r>
          </w:p>
        </w:tc>
        <w:tc>
          <w:tcPr>
            <w:tcW w:w="9039" w:type="dxa"/>
            <w:tcBorders>
              <w:top w:val="nil"/>
              <w:bottom w:val="dotted" w:sz="4" w:space="0" w:color="auto"/>
            </w:tcBorders>
            <w:vAlign w:val="bottom"/>
          </w:tcPr>
          <w:p w14:paraId="7ACD6D2E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7DAF8351" w14:textId="77777777" w:rsidTr="00C2141D">
        <w:trPr>
          <w:trHeight w:val="455"/>
        </w:trPr>
        <w:tc>
          <w:tcPr>
            <w:tcW w:w="1196" w:type="dxa"/>
            <w:vAlign w:val="bottom"/>
          </w:tcPr>
          <w:p w14:paraId="4AD1E51A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9039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14EF8E6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529DE27E" w14:textId="77777777" w:rsidTr="00C2141D">
        <w:trPr>
          <w:trHeight w:val="455"/>
        </w:trPr>
        <w:tc>
          <w:tcPr>
            <w:tcW w:w="1196" w:type="dxa"/>
            <w:vAlign w:val="bottom"/>
          </w:tcPr>
          <w:p w14:paraId="514DACB1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  <w:tc>
          <w:tcPr>
            <w:tcW w:w="9039" w:type="dxa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BE6DC4B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5E2232D3" w14:textId="77777777" w:rsidTr="00C2141D">
        <w:trPr>
          <w:trHeight w:val="455"/>
        </w:trPr>
        <w:tc>
          <w:tcPr>
            <w:tcW w:w="1196" w:type="dxa"/>
            <w:vAlign w:val="bottom"/>
          </w:tcPr>
          <w:p w14:paraId="0E06CCED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F048B6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0D194813" w14:textId="77777777" w:rsidTr="00C2141D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0235" w:type="dxa"/>
            <w:gridSpan w:val="2"/>
            <w:tcBorders>
              <w:bottom w:val="single" w:sz="4" w:space="0" w:color="auto"/>
            </w:tcBorders>
            <w:vAlign w:val="bottom"/>
          </w:tcPr>
          <w:p w14:paraId="6104B825" w14:textId="77777777" w:rsidR="00C2141D" w:rsidRPr="0002720C" w:rsidRDefault="00C2141D" w:rsidP="00462D9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2141D" w:rsidRPr="0002720C" w14:paraId="693762A9" w14:textId="77777777" w:rsidTr="00C2141D">
        <w:tblPrEx>
          <w:tblLook w:val="01E0" w:firstRow="1" w:lastRow="1" w:firstColumn="1" w:lastColumn="1" w:noHBand="0" w:noVBand="0"/>
        </w:tblPrEx>
        <w:trPr>
          <w:trHeight w:val="341"/>
        </w:trPr>
        <w:tc>
          <w:tcPr>
            <w:tcW w:w="10235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1DEEB235" w14:textId="77777777" w:rsidR="00C2141D" w:rsidRPr="0002720C" w:rsidRDefault="00C2141D" w:rsidP="00462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Referee no. 2</w:t>
            </w:r>
          </w:p>
        </w:tc>
      </w:tr>
      <w:tr w:rsidR="00C2141D" w:rsidRPr="0002720C" w14:paraId="2F303331" w14:textId="77777777" w:rsidTr="00C2141D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196" w:type="dxa"/>
            <w:tcBorders>
              <w:top w:val="nil"/>
            </w:tcBorders>
            <w:vAlign w:val="bottom"/>
          </w:tcPr>
          <w:p w14:paraId="0CD0CB35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lastRenderedPageBreak/>
              <w:t>Name</w:t>
            </w:r>
          </w:p>
        </w:tc>
        <w:tc>
          <w:tcPr>
            <w:tcW w:w="9039" w:type="dxa"/>
            <w:tcBorders>
              <w:top w:val="nil"/>
              <w:bottom w:val="dotted" w:sz="4" w:space="0" w:color="auto"/>
            </w:tcBorders>
            <w:vAlign w:val="bottom"/>
          </w:tcPr>
          <w:p w14:paraId="4110739D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30E85198" w14:textId="77777777" w:rsidTr="00C2141D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196" w:type="dxa"/>
            <w:vAlign w:val="bottom"/>
          </w:tcPr>
          <w:p w14:paraId="67289A84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Title</w:t>
            </w:r>
          </w:p>
        </w:tc>
        <w:tc>
          <w:tcPr>
            <w:tcW w:w="9039" w:type="dxa"/>
            <w:tcBorders>
              <w:top w:val="nil"/>
              <w:bottom w:val="dotted" w:sz="4" w:space="0" w:color="auto"/>
            </w:tcBorders>
            <w:vAlign w:val="bottom"/>
          </w:tcPr>
          <w:p w14:paraId="1BBCB13E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388A4472" w14:textId="77777777" w:rsidTr="00C2141D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196" w:type="dxa"/>
            <w:vAlign w:val="bottom"/>
          </w:tcPr>
          <w:p w14:paraId="5B8F054A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Institution</w:t>
            </w:r>
          </w:p>
        </w:tc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CAD641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759468D6" w14:textId="77777777" w:rsidTr="00C2141D">
        <w:tblPrEx>
          <w:tblLook w:val="01E0" w:firstRow="1" w:lastRow="1" w:firstColumn="1" w:lastColumn="1" w:noHBand="0" w:noVBand="0"/>
        </w:tblPrEx>
        <w:trPr>
          <w:trHeight w:val="455"/>
        </w:trPr>
        <w:tc>
          <w:tcPr>
            <w:tcW w:w="1196" w:type="dxa"/>
            <w:vAlign w:val="bottom"/>
          </w:tcPr>
          <w:p w14:paraId="2B70922C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  <w:r w:rsidRPr="0002720C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903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A463C6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41D" w:rsidRPr="0002720C" w14:paraId="48A13D83" w14:textId="77777777" w:rsidTr="00C2141D">
        <w:tblPrEx>
          <w:tblLook w:val="01E0" w:firstRow="1" w:lastRow="1" w:firstColumn="1" w:lastColumn="1" w:noHBand="0" w:noVBand="0"/>
        </w:tblPrEx>
        <w:trPr>
          <w:trHeight w:val="228"/>
        </w:trPr>
        <w:tc>
          <w:tcPr>
            <w:tcW w:w="1196" w:type="dxa"/>
            <w:vAlign w:val="bottom"/>
          </w:tcPr>
          <w:p w14:paraId="5986C5A3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9" w:type="dxa"/>
            <w:tcBorders>
              <w:top w:val="dotted" w:sz="4" w:space="0" w:color="auto"/>
            </w:tcBorders>
            <w:vAlign w:val="bottom"/>
          </w:tcPr>
          <w:p w14:paraId="2258EDA3" w14:textId="77777777" w:rsidR="00C2141D" w:rsidRPr="0002720C" w:rsidRDefault="00C2141D" w:rsidP="00462D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C9C2D11" w14:textId="77777777" w:rsidR="00C2141D" w:rsidRPr="0002720C" w:rsidRDefault="00C2141D">
      <w:pPr>
        <w:rPr>
          <w:rFonts w:ascii="Times New Roman" w:hAnsi="Times New Roman"/>
          <w:sz w:val="24"/>
          <w:szCs w:val="24"/>
        </w:rPr>
      </w:pPr>
    </w:p>
    <w:p w14:paraId="14A9AE19" w14:textId="77777777" w:rsidR="007C42D5" w:rsidRPr="0002720C" w:rsidRDefault="007C42D5">
      <w:pPr>
        <w:rPr>
          <w:rFonts w:ascii="Times New Roman" w:hAnsi="Times New Roman"/>
          <w:sz w:val="24"/>
          <w:szCs w:val="24"/>
        </w:rPr>
      </w:pPr>
    </w:p>
    <w:p w14:paraId="07B241BE" w14:textId="77777777" w:rsidR="007C42D5" w:rsidRPr="0002720C" w:rsidRDefault="007C42D5" w:rsidP="007C42D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02720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en-IN" w:eastAsia="en-IN"/>
        </w:rPr>
        <w:t xml:space="preserve">Instructions to Candidates </w:t>
      </w:r>
    </w:p>
    <w:p w14:paraId="5C90C0BB" w14:textId="77777777" w:rsidR="007C42D5" w:rsidRPr="0002720C" w:rsidRDefault="007C42D5" w:rsidP="007C42D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383EB44E" w14:textId="28966D09" w:rsidR="007C42D5" w:rsidRPr="0002720C" w:rsidRDefault="007C42D5" w:rsidP="00572145">
      <w:pPr>
        <w:autoSpaceDE w:val="0"/>
        <w:autoSpaceDN w:val="0"/>
        <w:adjustRightInd w:val="0"/>
        <w:ind w:left="360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bookmarkStart w:id="0" w:name="_GoBack"/>
      <w:bookmarkEnd w:id="0"/>
      <w:r w:rsidRPr="0002720C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Applicants are required to read the Regulations and Eligibility Criteria </w:t>
      </w:r>
      <w:r w:rsidR="00D246ED" w:rsidRPr="0002720C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mentioned in the brochure </w:t>
      </w:r>
      <w:r w:rsidRPr="0002720C">
        <w:rPr>
          <w:rFonts w:ascii="Times New Roman" w:hAnsi="Times New Roman"/>
          <w:color w:val="000000"/>
          <w:sz w:val="24"/>
          <w:szCs w:val="24"/>
          <w:lang w:val="en-IN" w:eastAsia="en-IN"/>
        </w:rPr>
        <w:t xml:space="preserve">to seek admission to the programme offered at the Gujarat National Law University, Gandhinagar, Gujarat. </w:t>
      </w:r>
    </w:p>
    <w:p w14:paraId="5897DD2A" w14:textId="77777777" w:rsidR="007C42D5" w:rsidRPr="0002720C" w:rsidRDefault="007C42D5" w:rsidP="007C42D5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05210608" w14:textId="77777777" w:rsidR="0002720C" w:rsidRDefault="0002720C" w:rsidP="007C42D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5EF1150E" w14:textId="77777777" w:rsidR="0002720C" w:rsidRPr="0002720C" w:rsidRDefault="0002720C" w:rsidP="007C42D5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11D52CE8" w14:textId="77777777" w:rsidR="007C42D5" w:rsidRPr="0002720C" w:rsidRDefault="007C42D5" w:rsidP="007C42D5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tbl>
      <w:tblPr>
        <w:tblW w:w="101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32"/>
      </w:tblGrid>
      <w:tr w:rsidR="007C42D5" w:rsidRPr="0002720C" w14:paraId="3D80448E" w14:textId="77777777" w:rsidTr="00462D9F">
        <w:trPr>
          <w:trHeight w:val="312"/>
        </w:trPr>
        <w:tc>
          <w:tcPr>
            <w:tcW w:w="10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A287794" w14:textId="77777777" w:rsidR="007C42D5" w:rsidRPr="0002720C" w:rsidRDefault="007C42D5" w:rsidP="00462D9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720C">
              <w:rPr>
                <w:rFonts w:ascii="Times New Roman" w:hAnsi="Times New Roman"/>
                <w:b/>
                <w:sz w:val="24"/>
                <w:szCs w:val="24"/>
              </w:rPr>
              <w:t>Enclosures</w:t>
            </w:r>
          </w:p>
        </w:tc>
      </w:tr>
    </w:tbl>
    <w:p w14:paraId="30316127" w14:textId="77777777" w:rsidR="00D246ED" w:rsidRPr="00713D56" w:rsidRDefault="00D246ED" w:rsidP="00713D56">
      <w:pPr>
        <w:numPr>
          <w:ilvl w:val="0"/>
          <w:numId w:val="3"/>
        </w:num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713D56">
        <w:rPr>
          <w:rFonts w:ascii="Times New Roman" w:hAnsi="Times New Roman"/>
          <w:color w:val="000000"/>
          <w:sz w:val="24"/>
          <w:szCs w:val="24"/>
          <w:lang w:val="en-IN" w:eastAsia="en-IN"/>
        </w:rPr>
        <w:t>An attested photocopy of Graduation mark sheet and degree</w:t>
      </w:r>
    </w:p>
    <w:p w14:paraId="02A0098F" w14:textId="336D9A89" w:rsidR="007C42D5" w:rsidRDefault="00D246ED" w:rsidP="007C42D5">
      <w:pPr>
        <w:numPr>
          <w:ilvl w:val="0"/>
          <w:numId w:val="3"/>
        </w:num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02720C">
        <w:rPr>
          <w:rFonts w:ascii="Times New Roman" w:hAnsi="Times New Roman"/>
          <w:color w:val="000000"/>
          <w:sz w:val="24"/>
          <w:szCs w:val="24"/>
          <w:lang w:val="en-IN" w:eastAsia="en-IN"/>
        </w:rPr>
        <w:t>A passport size photograph</w:t>
      </w:r>
    </w:p>
    <w:p w14:paraId="0ECE58B5" w14:textId="77777777" w:rsidR="00197F6B" w:rsidRDefault="00197F6B" w:rsidP="00197F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1D2DD08D" w14:textId="77777777" w:rsidR="00197F6B" w:rsidRDefault="00197F6B" w:rsidP="00197F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01A67EED" w14:textId="77777777" w:rsidR="00197F6B" w:rsidRPr="00197F6B" w:rsidRDefault="00197F6B" w:rsidP="00197F6B">
      <w:pPr>
        <w:spacing w:line="480" w:lineRule="auto"/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509B66E0" w14:textId="77777777" w:rsidR="007C42D5" w:rsidRPr="0002720C" w:rsidRDefault="007C42D5" w:rsidP="007C42D5">
      <w:pPr>
        <w:rPr>
          <w:rFonts w:ascii="Times New Roman" w:hAnsi="Times New Roman"/>
          <w:sz w:val="24"/>
          <w:szCs w:val="24"/>
        </w:rPr>
      </w:pPr>
    </w:p>
    <w:p w14:paraId="74C6747E" w14:textId="77777777" w:rsidR="007C42D5" w:rsidRPr="0002720C" w:rsidRDefault="007C42D5" w:rsidP="007C42D5">
      <w:pPr>
        <w:rPr>
          <w:rFonts w:ascii="Times New Roman" w:hAnsi="Times New Roman"/>
          <w:sz w:val="24"/>
          <w:szCs w:val="24"/>
        </w:rPr>
      </w:pPr>
    </w:p>
    <w:p w14:paraId="7C7003CD" w14:textId="77777777" w:rsidR="007C42D5" w:rsidRPr="0002720C" w:rsidRDefault="007C42D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02720C">
        <w:rPr>
          <w:rFonts w:ascii="Times New Roman" w:hAnsi="Times New Roman"/>
          <w:color w:val="000000"/>
          <w:sz w:val="24"/>
          <w:szCs w:val="24"/>
          <w:lang w:val="en-IN" w:eastAsia="en-IN"/>
        </w:rPr>
        <w:t>Signature and Name of the Candidate</w:t>
      </w:r>
    </w:p>
    <w:p w14:paraId="704EBD64" w14:textId="77777777" w:rsidR="007C42D5" w:rsidRPr="0002720C" w:rsidRDefault="007C42D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17C49127" w14:textId="77777777" w:rsidR="007C42D5" w:rsidRDefault="007C42D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1C1A41C" w14:textId="77777777" w:rsidR="0002720C" w:rsidRDefault="0002720C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5CC1A0D5" w14:textId="77777777" w:rsidR="0002720C" w:rsidRPr="0002720C" w:rsidRDefault="0002720C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6B014754" w14:textId="77777777" w:rsidR="007C42D5" w:rsidRPr="0002720C" w:rsidRDefault="007C42D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02720C">
        <w:rPr>
          <w:rFonts w:ascii="Times New Roman" w:hAnsi="Times New Roman"/>
          <w:color w:val="000000"/>
          <w:sz w:val="24"/>
          <w:szCs w:val="24"/>
          <w:lang w:val="en-IN" w:eastAsia="en-IN"/>
        </w:rPr>
        <w:t>Date:</w:t>
      </w:r>
    </w:p>
    <w:p w14:paraId="2B1A4A44" w14:textId="77777777" w:rsidR="007C42D5" w:rsidRPr="0002720C" w:rsidRDefault="007C42D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</w:p>
    <w:p w14:paraId="2A9FEA25" w14:textId="77777777" w:rsidR="007C42D5" w:rsidRPr="0002720C" w:rsidRDefault="007C42D5" w:rsidP="007C42D5">
      <w:pPr>
        <w:rPr>
          <w:rFonts w:ascii="Times New Roman" w:hAnsi="Times New Roman"/>
          <w:color w:val="000000"/>
          <w:sz w:val="24"/>
          <w:szCs w:val="24"/>
          <w:lang w:val="en-IN" w:eastAsia="en-IN"/>
        </w:rPr>
      </w:pPr>
      <w:r w:rsidRPr="0002720C">
        <w:rPr>
          <w:rFonts w:ascii="Times New Roman" w:hAnsi="Times New Roman"/>
          <w:color w:val="000000"/>
          <w:sz w:val="24"/>
          <w:szCs w:val="24"/>
          <w:lang w:val="en-IN" w:eastAsia="en-IN"/>
        </w:rPr>
        <w:t>Place:</w:t>
      </w:r>
    </w:p>
    <w:p w14:paraId="4C88C268" w14:textId="77777777" w:rsidR="007C42D5" w:rsidRPr="0002720C" w:rsidRDefault="007C42D5">
      <w:pPr>
        <w:rPr>
          <w:rFonts w:ascii="Times New Roman" w:hAnsi="Times New Roman"/>
          <w:sz w:val="24"/>
          <w:szCs w:val="24"/>
        </w:rPr>
      </w:pPr>
    </w:p>
    <w:p w14:paraId="7CBBAB1F" w14:textId="77777777" w:rsidR="0002720C" w:rsidRDefault="0002720C">
      <w:pPr>
        <w:rPr>
          <w:rFonts w:ascii="Times New Roman" w:hAnsi="Times New Roman"/>
          <w:sz w:val="24"/>
          <w:szCs w:val="24"/>
        </w:rPr>
      </w:pPr>
    </w:p>
    <w:p w14:paraId="0B440358" w14:textId="77777777" w:rsidR="0002720C" w:rsidRDefault="0002720C">
      <w:pPr>
        <w:rPr>
          <w:rFonts w:ascii="Times New Roman" w:hAnsi="Times New Roman"/>
          <w:sz w:val="24"/>
          <w:szCs w:val="24"/>
        </w:rPr>
      </w:pPr>
    </w:p>
    <w:p w14:paraId="4B40F307" w14:textId="77777777" w:rsidR="0002720C" w:rsidRDefault="0002720C">
      <w:pPr>
        <w:rPr>
          <w:rFonts w:ascii="Times New Roman" w:hAnsi="Times New Roman"/>
          <w:sz w:val="24"/>
          <w:szCs w:val="24"/>
        </w:rPr>
      </w:pPr>
    </w:p>
    <w:p w14:paraId="15B825E4" w14:textId="77777777" w:rsidR="0002720C" w:rsidRDefault="0002720C">
      <w:pPr>
        <w:rPr>
          <w:rFonts w:ascii="Times New Roman" w:hAnsi="Times New Roman"/>
          <w:sz w:val="24"/>
          <w:szCs w:val="24"/>
        </w:rPr>
      </w:pPr>
    </w:p>
    <w:p w14:paraId="54926734" w14:textId="77777777" w:rsidR="0002720C" w:rsidRPr="0002720C" w:rsidRDefault="0002720C">
      <w:pPr>
        <w:rPr>
          <w:rFonts w:ascii="Times New Roman" w:hAnsi="Times New Roman"/>
          <w:sz w:val="24"/>
          <w:szCs w:val="24"/>
        </w:rPr>
      </w:pPr>
    </w:p>
    <w:p w14:paraId="46A0CBF5" w14:textId="77777777" w:rsidR="0002720C" w:rsidRPr="0002720C" w:rsidRDefault="0002720C">
      <w:pPr>
        <w:rPr>
          <w:rFonts w:ascii="Times New Roman" w:hAnsi="Times New Roman"/>
          <w:sz w:val="24"/>
          <w:szCs w:val="24"/>
        </w:rPr>
      </w:pPr>
    </w:p>
    <w:p w14:paraId="21BD4E0C" w14:textId="7667E63E" w:rsidR="0002720C" w:rsidRPr="0002720C" w:rsidRDefault="0002720C">
      <w:pPr>
        <w:rPr>
          <w:rFonts w:ascii="Times New Roman" w:hAnsi="Times New Roman"/>
          <w:sz w:val="24"/>
          <w:szCs w:val="24"/>
        </w:rPr>
      </w:pPr>
      <w:r w:rsidRPr="0002720C">
        <w:rPr>
          <w:rFonts w:ascii="Times New Roman" w:hAnsi="Times New Roman"/>
          <w:sz w:val="24"/>
          <w:szCs w:val="24"/>
        </w:rPr>
        <w:t>For any further queries write to pgdblp@gnlu.ac.in</w:t>
      </w:r>
    </w:p>
    <w:sectPr w:rsidR="0002720C" w:rsidRPr="0002720C" w:rsidSect="004A03DD">
      <w:pgSz w:w="11900" w:h="16840"/>
      <w:pgMar w:top="720" w:right="720" w:bottom="720" w:left="720" w:header="708" w:footer="708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2C9C"/>
    <w:multiLevelType w:val="hybridMultilevel"/>
    <w:tmpl w:val="1CE497F6"/>
    <w:lvl w:ilvl="0" w:tplc="36C0DD76">
      <w:start w:val="1"/>
      <w:numFmt w:val="bullet"/>
      <w:lvlText w:val=""/>
      <w:lvlJc w:val="left"/>
      <w:pPr>
        <w:ind w:left="99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55FF4E58"/>
    <w:multiLevelType w:val="hybridMultilevel"/>
    <w:tmpl w:val="72AEEAAE"/>
    <w:lvl w:ilvl="0" w:tplc="873203B6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A7DC0"/>
    <w:multiLevelType w:val="hybridMultilevel"/>
    <w:tmpl w:val="1FB4C6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cyMDKwNDG3NDY1MDVR0lEKTi0uzszPAykwrAUAq6p5ZSwAAAA="/>
  </w:docVars>
  <w:rsids>
    <w:rsidRoot w:val="00D5233F"/>
    <w:rsid w:val="0002720C"/>
    <w:rsid w:val="00197F6B"/>
    <w:rsid w:val="00324F2B"/>
    <w:rsid w:val="003814C6"/>
    <w:rsid w:val="00475689"/>
    <w:rsid w:val="004A03DD"/>
    <w:rsid w:val="0052696F"/>
    <w:rsid w:val="00542560"/>
    <w:rsid w:val="00572145"/>
    <w:rsid w:val="006024FB"/>
    <w:rsid w:val="006521FE"/>
    <w:rsid w:val="00713D56"/>
    <w:rsid w:val="007C42D5"/>
    <w:rsid w:val="0081566F"/>
    <w:rsid w:val="009146BF"/>
    <w:rsid w:val="009A03A6"/>
    <w:rsid w:val="009F0F8E"/>
    <w:rsid w:val="00AB1256"/>
    <w:rsid w:val="00AD5E78"/>
    <w:rsid w:val="00BF0DCD"/>
    <w:rsid w:val="00C2141D"/>
    <w:rsid w:val="00C6049F"/>
    <w:rsid w:val="00CE5998"/>
    <w:rsid w:val="00D246ED"/>
    <w:rsid w:val="00D5233F"/>
    <w:rsid w:val="00E20E65"/>
    <w:rsid w:val="00E53C64"/>
    <w:rsid w:val="00E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F4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33F"/>
    <w:rPr>
      <w:rFonts w:ascii="Arial" w:eastAsia="Times New Roman" w:hAnsi="Arial" w:cs="Times New Roman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gnlu</cp:lastModifiedBy>
  <cp:revision>7</cp:revision>
  <dcterms:created xsi:type="dcterms:W3CDTF">2021-12-13T07:54:00Z</dcterms:created>
  <dcterms:modified xsi:type="dcterms:W3CDTF">2024-12-31T04:21:00Z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4e66196a14f5e7f2b8c55fdd5d087c68c509fa49bacb902d9c32bcec06e70ef2</vt:lpwstr>
  </property>
</Properties>
</file>